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2F" w:rsidRDefault="00367BED" w:rsidP="008F67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F672F" w:rsidRPr="00967FBC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8F672F" w:rsidRDefault="008F672F" w:rsidP="008F67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2EC" w:rsidRPr="008D182A" w:rsidRDefault="00B622EC" w:rsidP="00B622EC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B622EC" w:rsidRPr="008D182A" w:rsidRDefault="00B622EC" w:rsidP="00367BED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B622EC" w:rsidRPr="008D182A" w:rsidRDefault="00B622EC" w:rsidP="00367BED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B622EC" w:rsidRPr="008D182A" w:rsidRDefault="00B622EC" w:rsidP="00367BED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8F672F" w:rsidRPr="00967FBC" w:rsidRDefault="00367BED" w:rsidP="00367B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622EC" w:rsidRPr="008D182A">
        <w:rPr>
          <w:rFonts w:ascii="Times New Roman" w:hAnsi="Times New Roman"/>
          <w:sz w:val="24"/>
          <w:szCs w:val="24"/>
        </w:rPr>
        <w:t>от 29.08.18 г. № ____</w:t>
      </w:r>
      <w:r w:rsidR="00B622EC">
        <w:rPr>
          <w:rFonts w:ascii="Times New Roman" w:hAnsi="Times New Roman"/>
          <w:sz w:val="24"/>
          <w:szCs w:val="24"/>
        </w:rPr>
        <w:t>________</w:t>
      </w: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2F" w:rsidRPr="00967FBC" w:rsidRDefault="00B622EC" w:rsidP="00B622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МАТЕМАТИКЕ (ГЕОМЕТРИЯ)</w:t>
      </w:r>
    </w:p>
    <w:p w:rsidR="008F672F" w:rsidRPr="00967FBC" w:rsidRDefault="00B622EC" w:rsidP="008F67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="00C30758">
        <w:rPr>
          <w:rFonts w:ascii="Times New Roman" w:hAnsi="Times New Roman"/>
          <w:b/>
          <w:sz w:val="24"/>
          <w:szCs w:val="24"/>
        </w:rPr>
        <w:t xml:space="preserve"> </w:t>
      </w:r>
      <w:r w:rsidR="008F672F">
        <w:rPr>
          <w:rFonts w:ascii="Times New Roman" w:hAnsi="Times New Roman"/>
          <w:b/>
          <w:sz w:val="24"/>
          <w:szCs w:val="24"/>
        </w:rPr>
        <w:t>7-9</w:t>
      </w:r>
      <w:r w:rsidR="008F672F" w:rsidRPr="00967F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2EC"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A1275">
        <w:rPr>
          <w:rFonts w:ascii="Times New Roman" w:hAnsi="Times New Roman"/>
          <w:i/>
          <w:sz w:val="24"/>
          <w:szCs w:val="24"/>
        </w:rPr>
        <w:t>базовый</w:t>
      </w: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367BED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F672F" w:rsidRPr="00967FBC">
        <w:rPr>
          <w:rFonts w:ascii="Times New Roman" w:hAnsi="Times New Roman"/>
          <w:sz w:val="24"/>
          <w:szCs w:val="24"/>
        </w:rPr>
        <w:t>Составитель: Пушкарева Елена Тимофеевна</w:t>
      </w:r>
    </w:p>
    <w:p w:rsidR="008F672F" w:rsidRPr="00967FBC" w:rsidRDefault="00367BED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672F" w:rsidRPr="00967FBC">
        <w:rPr>
          <w:rFonts w:ascii="Times New Roman" w:hAnsi="Times New Roman"/>
          <w:sz w:val="24"/>
          <w:szCs w:val="24"/>
        </w:rPr>
        <w:t xml:space="preserve">учитель математики </w:t>
      </w:r>
      <w:r w:rsidR="008F672F">
        <w:rPr>
          <w:rFonts w:ascii="Times New Roman" w:hAnsi="Times New Roman"/>
          <w:sz w:val="24"/>
          <w:szCs w:val="24"/>
        </w:rPr>
        <w:t>первой</w:t>
      </w:r>
      <w:r w:rsidR="008F672F"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367BED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672F" w:rsidRDefault="00367BED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Pr="00967FB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Pr="00967FB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B622EC" w:rsidRPr="00D94FA3" w:rsidRDefault="00B622EC" w:rsidP="00B622E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4FA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622EC" w:rsidRDefault="00B622EC" w:rsidP="00B622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, авторской программы В. Ф. Бутузов. Геометрия. Рабочая программа к учебнику Л.С. Атанасяна и других.7-9 </w:t>
      </w:r>
      <w:proofErr w:type="gramStart"/>
      <w:r>
        <w:rPr>
          <w:rFonts w:ascii="Times New Roman" w:hAnsi="Times New Roman"/>
          <w:sz w:val="24"/>
          <w:szCs w:val="24"/>
        </w:rPr>
        <w:t>классы.-</w:t>
      </w:r>
      <w:proofErr w:type="gramEnd"/>
      <w:r w:rsidRPr="00907B1E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>М. : Просвещение, 201</w:t>
      </w:r>
      <w:r>
        <w:rPr>
          <w:rFonts w:ascii="Times New Roman" w:hAnsi="Times New Roman"/>
          <w:sz w:val="24"/>
          <w:szCs w:val="24"/>
        </w:rPr>
        <w:t>6г</w:t>
      </w:r>
    </w:p>
    <w:p w:rsidR="00B622EC" w:rsidRDefault="00B622EC" w:rsidP="00B622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</w:p>
    <w:p w:rsidR="00B622EC" w:rsidRDefault="00B622EC" w:rsidP="00B622EC">
      <w:pPr>
        <w:spacing w:after="0"/>
        <w:rPr>
          <w:rFonts w:ascii="Times New Roman" w:hAnsi="Times New Roman"/>
          <w:sz w:val="24"/>
          <w:szCs w:val="24"/>
        </w:rPr>
      </w:pPr>
      <w:r w:rsidRPr="006663AA">
        <w:rPr>
          <w:rFonts w:ascii="Times New Roman" w:hAnsi="Times New Roman"/>
          <w:sz w:val="24"/>
          <w:szCs w:val="24"/>
        </w:rPr>
        <w:t xml:space="preserve">УМК 7 </w:t>
      </w:r>
      <w:r>
        <w:rPr>
          <w:rFonts w:ascii="Times New Roman" w:hAnsi="Times New Roman"/>
          <w:sz w:val="24"/>
          <w:szCs w:val="24"/>
        </w:rPr>
        <w:t xml:space="preserve">– 9 </w:t>
      </w:r>
      <w:r w:rsidRPr="006663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ы:</w:t>
      </w:r>
    </w:p>
    <w:p w:rsidR="00B622EC" w:rsidRPr="00EC781D" w:rsidRDefault="00B622EC" w:rsidP="00B622EC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 xml:space="preserve">Геометрия. 7—9 </w:t>
      </w:r>
      <w:proofErr w:type="gramStart"/>
      <w:r w:rsidRPr="00E37FB5">
        <w:rPr>
          <w:rFonts w:ascii="Times New Roman" w:hAnsi="Times New Roman"/>
          <w:sz w:val="24"/>
          <w:szCs w:val="24"/>
        </w:rPr>
        <w:t>классы :</w:t>
      </w:r>
      <w:proofErr w:type="gramEnd"/>
      <w:r w:rsidRPr="00E37FB5">
        <w:rPr>
          <w:rFonts w:ascii="Times New Roman" w:hAnsi="Times New Roman"/>
          <w:sz w:val="24"/>
          <w:szCs w:val="24"/>
        </w:rPr>
        <w:t xml:space="preserve"> учебник</w:t>
      </w:r>
      <w:r w:rsidR="00367BED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>для общеобразовательных учреждений / Л. С. Атанасян,</w:t>
      </w:r>
      <w:r w:rsidR="00367BED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>В. Ф. Бутузов, С. Б. Кадомцев и др. М. : Просвещение, 201</w:t>
      </w:r>
      <w:r w:rsidR="006D14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B622EC" w:rsidRDefault="00B622EC" w:rsidP="00B622EC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рабочих</w:t>
      </w:r>
      <w:r w:rsidRPr="00E54584">
        <w:rPr>
          <w:rFonts w:ascii="Times New Roman" w:hAnsi="Times New Roman"/>
          <w:sz w:val="24"/>
          <w:szCs w:val="24"/>
        </w:rPr>
        <w:t xml:space="preserve"> программ. </w:t>
      </w:r>
      <w:r>
        <w:rPr>
          <w:rFonts w:ascii="Times New Roman" w:hAnsi="Times New Roman"/>
          <w:sz w:val="24"/>
          <w:szCs w:val="24"/>
        </w:rPr>
        <w:t>Геометрия 7-9</w:t>
      </w:r>
      <w:r w:rsidRPr="00E54584">
        <w:rPr>
          <w:rFonts w:ascii="Times New Roman" w:hAnsi="Times New Roman"/>
          <w:sz w:val="24"/>
          <w:szCs w:val="24"/>
        </w:rPr>
        <w:t xml:space="preserve"> классы. </w:t>
      </w:r>
      <w:r>
        <w:rPr>
          <w:rFonts w:ascii="Times New Roman" w:hAnsi="Times New Roman"/>
          <w:sz w:val="24"/>
          <w:szCs w:val="24"/>
        </w:rPr>
        <w:t>Т.А. Бурмисторова</w:t>
      </w:r>
      <w:r w:rsidRPr="00E54584">
        <w:rPr>
          <w:rFonts w:ascii="Times New Roman" w:hAnsi="Times New Roman"/>
          <w:sz w:val="24"/>
          <w:szCs w:val="24"/>
        </w:rPr>
        <w:t>, «Просвещение» Москва</w:t>
      </w:r>
      <w:r>
        <w:rPr>
          <w:rFonts w:ascii="Times New Roman" w:hAnsi="Times New Roman"/>
          <w:sz w:val="24"/>
          <w:szCs w:val="24"/>
        </w:rPr>
        <w:t xml:space="preserve">, 2016г. </w:t>
      </w:r>
    </w:p>
    <w:p w:rsidR="00B622EC" w:rsidRDefault="00B622EC" w:rsidP="00B622EC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7B1E">
        <w:rPr>
          <w:rFonts w:ascii="Times New Roman" w:hAnsi="Times New Roman" w:cs="Times New Roman"/>
          <w:sz w:val="24"/>
          <w:szCs w:val="24"/>
        </w:rPr>
        <w:t xml:space="preserve">В. Ф. Бутузов. Геометрия. Рабочая программа к учебнику Л.С. Атанасяна и других.7-9 классы. </w:t>
      </w:r>
      <w:r w:rsidRPr="00E54584">
        <w:rPr>
          <w:rFonts w:ascii="Times New Roman" w:hAnsi="Times New Roman"/>
          <w:sz w:val="24"/>
          <w:szCs w:val="24"/>
        </w:rPr>
        <w:t>«Просвещение» Москва</w:t>
      </w:r>
      <w:r>
        <w:rPr>
          <w:rFonts w:ascii="Times New Roman" w:hAnsi="Times New Roman"/>
          <w:sz w:val="24"/>
          <w:szCs w:val="24"/>
        </w:rPr>
        <w:t xml:space="preserve">, 2016г. </w:t>
      </w:r>
    </w:p>
    <w:p w:rsidR="00B622EC" w:rsidRDefault="00B622EC" w:rsidP="00B622EC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авторской программе составляет в 7 классе 50 часов, мною добавлена 18 часов</w:t>
      </w:r>
      <w:r>
        <w:rPr>
          <w:rFonts w:ascii="Times New Roman" w:hAnsi="Times New Roman"/>
          <w:sz w:val="24"/>
          <w:szCs w:val="24"/>
        </w:rPr>
        <w:t xml:space="preserve"> (см. таблицу тематическое планирование 7 класс), так как согласно учебного плана на учебный предмет</w:t>
      </w:r>
      <w:r w:rsidR="003A1275">
        <w:rPr>
          <w:rFonts w:ascii="Times New Roman" w:hAnsi="Times New Roman"/>
          <w:sz w:val="24"/>
          <w:szCs w:val="24"/>
        </w:rPr>
        <w:t xml:space="preserve"> математика (геометрия)</w:t>
      </w:r>
      <w:r>
        <w:rPr>
          <w:rFonts w:ascii="Times New Roman" w:hAnsi="Times New Roman"/>
          <w:sz w:val="24"/>
          <w:szCs w:val="24"/>
        </w:rPr>
        <w:t xml:space="preserve"> отводится 2 часа в неделю.</w:t>
      </w: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D97" w:rsidRDefault="008F672F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907B1E">
        <w:rPr>
          <w:b/>
          <w:bCs/>
          <w:color w:val="000000"/>
        </w:rPr>
        <w:lastRenderedPageBreak/>
        <w:t xml:space="preserve">ПЛАНИРУЕМЫЕ РЕЗУЛЬТАТЫ ИЗУЧЕНИЯ КУРСА </w:t>
      </w:r>
    </w:p>
    <w:p w:rsidR="008F672F" w:rsidRPr="00907B1E" w:rsidRDefault="008F672F" w:rsidP="008F672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7B1E">
        <w:rPr>
          <w:b/>
          <w:bCs/>
          <w:color w:val="000000"/>
        </w:rPr>
        <w:t>ГЕОМЕТРИИ В 7—9 КЛАССАХ</w:t>
      </w:r>
    </w:p>
    <w:p w:rsidR="008F672F" w:rsidRPr="00907B1E" w:rsidRDefault="008F672F" w:rsidP="008F672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7B1E">
        <w:rPr>
          <w:b/>
          <w:bCs/>
          <w:color w:val="000000"/>
        </w:rPr>
        <w:t>Наглядная геометрия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</w:t>
      </w:r>
      <w:r w:rsidRPr="009F2B62">
        <w:rPr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2) распознавать развертки куба, прямоугольного параллелепипеда, правильной пирамиды, цилиндра и конуса;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3) определять по линейным размерам развертки фигуры линейные размеры самой фигуры и наоборот;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4) вычислять объем прямоугольного параллелепипеда;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5) вычислять объемы пространственных геометрических фигур, составленных их прямоугольных параллелепипедов;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6) углубить и развить представления о пространственных геометрических фигурах;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7) применять понятие развертки для выполнения практических расчетов.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b/>
          <w:bCs/>
          <w:color w:val="000000"/>
        </w:rPr>
        <w:t>Геометрические фигуры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</w:t>
      </w:r>
      <w:r w:rsidRPr="009F2B62">
        <w:rPr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3) находить значения длин линейных элементов фигур и их отношения, градусную меру углов от 0</w:t>
      </w:r>
      <w:r w:rsidRPr="009F2B62">
        <w:rPr>
          <w:color w:val="000000"/>
          <w:vertAlign w:val="superscript"/>
        </w:rPr>
        <w:t>0</w:t>
      </w:r>
      <w:r w:rsidRPr="009F2B62">
        <w:rPr>
          <w:color w:val="000000"/>
        </w:rPr>
        <w:t> до 180</w:t>
      </w:r>
      <w:r w:rsidRPr="009F2B62">
        <w:rPr>
          <w:color w:val="000000"/>
          <w:vertAlign w:val="superscript"/>
        </w:rPr>
        <w:t>0</w:t>
      </w:r>
      <w:r w:rsidRPr="009F2B62">
        <w:rPr>
          <w:color w:val="000000"/>
        </w:rPr>
        <w:t>, применяя определения, свойства и признаки фигур и их элементов, отношения фигур (равенство, подобие, симметрии, поворота, параллельный перенос);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7) решать простейшие планиметрические задачи в пространстве.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</w:t>
      </w:r>
      <w:r w:rsidRPr="009F2B62">
        <w:rPr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11) научиться решать задачи на построение методом геометрического места точек и методом подобия;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12) приобрести опыт исследования свойств планиметрических фигур с помощью компьютерных программ;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13)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b/>
          <w:bCs/>
          <w:color w:val="000000"/>
        </w:rPr>
        <w:t>Измерение геометрических величин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</w:t>
      </w:r>
      <w:r w:rsidRPr="009F2B62">
        <w:rPr>
          <w:color w:val="000000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</w:t>
      </w:r>
      <w:r w:rsidRPr="009F2B62">
        <w:rPr>
          <w:color w:val="000000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</w:t>
      </w:r>
      <w:r w:rsidRPr="009F2B62">
        <w:rPr>
          <w:color w:val="000000"/>
        </w:rPr>
        <w:t>вычислять площади треугольников, прямоугольников, параллелограммов, трапеций, кругов и секторов;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4)</w:t>
      </w:r>
      <w:r w:rsidRPr="009F2B62">
        <w:rPr>
          <w:color w:val="000000"/>
        </w:rPr>
        <w:t>вычислять длину окружности, длину дуги окружности;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5) </w:t>
      </w:r>
      <w:r w:rsidRPr="009F2B62">
        <w:rPr>
          <w:color w:val="000000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6) </w:t>
      </w:r>
      <w:r w:rsidRPr="009F2B62">
        <w:rPr>
          <w:color w:val="000000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</w:t>
      </w:r>
      <w:r w:rsidRPr="009F2B62">
        <w:rPr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7) вычислять площади фигур, составленных их двух или более прямоугольников, параллелограммов, треугольников, круга и сектора;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8) вычислять площади многоугольников, используя отношения равновеликости и равносоставленности;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b/>
          <w:bCs/>
          <w:color w:val="000000"/>
        </w:rPr>
        <w:t>Координаты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</w:t>
      </w:r>
      <w:r w:rsidRPr="009F2B62">
        <w:rPr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1) вычислять длину отрезка по координатам его концов; вычислять координаты середины отрезка;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2) использовать координатный метод для изучения свойств прямых и окружностей;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</w:t>
      </w:r>
      <w:r w:rsidRPr="009F2B62">
        <w:rPr>
          <w:color w:val="000000"/>
        </w:rPr>
        <w:t>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3) овладеть координатным методом решения задач на вычисление и доказательство;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b/>
          <w:bCs/>
          <w:color w:val="000000"/>
        </w:rPr>
        <w:t>Векторы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возможность: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4) овладеть векторным методом для решения задач на вычисление и доказательство;</w:t>
      </w:r>
    </w:p>
    <w:p w:rsidR="008F672F" w:rsidRPr="009F2B62" w:rsidRDefault="008F672F" w:rsidP="00294D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2B62">
        <w:rPr>
          <w:color w:val="000000"/>
        </w:rPr>
        <w:t>5)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BED" w:rsidRDefault="00367BED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BED" w:rsidRDefault="00367BED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BED" w:rsidRDefault="00367BED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BED" w:rsidRDefault="00367BED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BED" w:rsidRDefault="00367BED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6663AA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94FA3" w:rsidRDefault="008F672F" w:rsidP="00294D9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Наглядная геометрия. </w:t>
      </w:r>
      <w:r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Геометрические фигуры. </w:t>
      </w:r>
      <w:r>
        <w:rPr>
          <w:rFonts w:ascii="Times New Roman" w:hAnsi="Times New Roman"/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Параллельные и пересекающие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Неравенства треугольника. Соотношение между сторонами и углами треугольника.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тоже угла. Решение треугольников: теорема синусов и теорема косинусов. Замечательные точки треугольника.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равных частей.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Измерение геометрических величин. </w:t>
      </w:r>
      <w:r>
        <w:rPr>
          <w:rFonts w:ascii="Times New Roman" w:hAnsi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окружности, число π; длина дуги окружности.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Градусная мера угла. Соответствие между величиной центрального угла и длиной дуги окружности.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</w:t>
      </w:r>
      <w:r w:rsidR="00367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трапеции. Площадь многоугольника. Площадь круга и площадь сектора. Соотношение между площадями подобных фигур.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Координаты. </w:t>
      </w:r>
      <w:r>
        <w:rPr>
          <w:rFonts w:ascii="Times New Roman" w:hAnsi="Times New Roman"/>
          <w:sz w:val="24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Векторы. </w:t>
      </w:r>
      <w:r>
        <w:rPr>
          <w:rFonts w:ascii="Times New Roman" w:hAnsi="Times New Roman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Теоретико-множественные понятия. </w:t>
      </w:r>
      <w:r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>
        <w:rPr>
          <w:rFonts w:ascii="Times New Roman" w:hAnsi="Times New Roman"/>
          <w:sz w:val="24"/>
          <w:szCs w:val="24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равносильности, следовании, употребление логических связок</w:t>
      </w:r>
      <w:r>
        <w:rPr>
          <w:rFonts w:ascii="Times New Roman" w:hAnsi="Times New Roman"/>
          <w:i/>
          <w:sz w:val="24"/>
          <w:szCs w:val="24"/>
        </w:rPr>
        <w:t>если …, то …, в том и только в том случае</w:t>
      </w:r>
      <w:r>
        <w:rPr>
          <w:rFonts w:ascii="Times New Roman" w:hAnsi="Times New Roman"/>
          <w:sz w:val="24"/>
          <w:szCs w:val="24"/>
        </w:rPr>
        <w:t xml:space="preserve">, логические связки </w:t>
      </w:r>
      <w:r>
        <w:rPr>
          <w:rFonts w:ascii="Times New Roman" w:hAnsi="Times New Roman"/>
          <w:i/>
          <w:sz w:val="24"/>
          <w:szCs w:val="24"/>
        </w:rPr>
        <w:t>и, или</w:t>
      </w:r>
      <w:r>
        <w:rPr>
          <w:rFonts w:ascii="Times New Roman" w:hAnsi="Times New Roman"/>
          <w:sz w:val="24"/>
          <w:szCs w:val="24"/>
        </w:rPr>
        <w:t>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591">
        <w:rPr>
          <w:rFonts w:ascii="Times New Roman" w:hAnsi="Times New Roman"/>
          <w:b/>
          <w:sz w:val="24"/>
          <w:szCs w:val="24"/>
        </w:rPr>
        <w:t>Геометрия в историческом развитии</w:t>
      </w:r>
      <w:r>
        <w:rPr>
          <w:rFonts w:ascii="Times New Roman" w:hAnsi="Times New Roman"/>
          <w:sz w:val="24"/>
          <w:szCs w:val="24"/>
        </w:rPr>
        <w:t>. 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011" w:rsidRDefault="00672011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A87928" w:rsidP="00A87928">
      <w:pPr>
        <w:pStyle w:val="a3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792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A87928" w:rsidRPr="00A87928" w:rsidRDefault="00A87928" w:rsidP="00A87928">
      <w:pPr>
        <w:pStyle w:val="a3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5"/>
        <w:tblW w:w="8700" w:type="dxa"/>
        <w:jc w:val="center"/>
        <w:tblLook w:val="04A0" w:firstRow="1" w:lastRow="0" w:firstColumn="1" w:lastColumn="0" w:noHBand="0" w:noVBand="1"/>
      </w:tblPr>
      <w:tblGrid>
        <w:gridCol w:w="666"/>
        <w:gridCol w:w="6475"/>
        <w:gridCol w:w="1553"/>
        <w:gridCol w:w="6"/>
      </w:tblGrid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294D9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7F59" w:rsidRPr="00DF55EF" w:rsidRDefault="005C7F59" w:rsidP="00294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6475" w:type="dxa"/>
          </w:tcPr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  <w:gridSpan w:val="2"/>
          </w:tcPr>
          <w:p w:rsidR="005C7F59" w:rsidRDefault="005C7F59" w:rsidP="005C7F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авторской программе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367B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1. Начальные геометрические сведения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отрезок. Луч и угол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367B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trHeight w:val="279"/>
          <w:jc w:val="center"/>
        </w:trPr>
        <w:tc>
          <w:tcPr>
            <w:tcW w:w="666" w:type="dxa"/>
          </w:tcPr>
          <w:p w:rsidR="005C7F59" w:rsidRDefault="005C7F59" w:rsidP="004D2A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559" w:type="dxa"/>
            <w:gridSpan w:val="2"/>
          </w:tcPr>
          <w:p w:rsidR="005C7F59" w:rsidRDefault="005C7F59" w:rsidP="004D2A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367B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Параллельные прямые ( 13 часов)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367B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Соотношения между сторонами и углами треугольника ( 18 часов)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F59" w:rsidRPr="00DF55EF" w:rsidTr="005C7F59">
        <w:trPr>
          <w:trHeight w:val="316"/>
          <w:jc w:val="center"/>
        </w:trPr>
        <w:tc>
          <w:tcPr>
            <w:tcW w:w="666" w:type="dxa"/>
          </w:tcPr>
          <w:p w:rsidR="005C7F59" w:rsidRDefault="005C7F59" w:rsidP="005C7F5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59" w:type="dxa"/>
            <w:gridSpan w:val="2"/>
          </w:tcPr>
          <w:p w:rsidR="005C7F59" w:rsidRDefault="005C7F59" w:rsidP="005C7F5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7141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C7F59" w:rsidRPr="00DF55EF" w:rsidTr="005C7F59">
        <w:trPr>
          <w:jc w:val="center"/>
        </w:trPr>
        <w:tc>
          <w:tcPr>
            <w:tcW w:w="7141" w:type="dxa"/>
            <w:gridSpan w:val="2"/>
          </w:tcPr>
          <w:p w:rsidR="005C7F59" w:rsidRPr="00DF55EF" w:rsidRDefault="005C7F59" w:rsidP="0003624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</w:tcPr>
          <w:p w:rsidR="005C7F59" w:rsidRPr="004D2A62" w:rsidRDefault="005C7F59" w:rsidP="0003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30758" w:rsidRDefault="00C30758" w:rsidP="00294D97">
      <w:pPr>
        <w:jc w:val="both"/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  <w:r w:rsidRPr="00C30758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5330"/>
        <w:gridCol w:w="2571"/>
      </w:tblGrid>
      <w:tr w:rsidR="00C3075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Четырехугольники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30758" w:rsidTr="0030247B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0758" w:rsidTr="0030247B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758" w:rsidTr="0030247B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Площадь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30758" w:rsidTr="0030247B">
        <w:trPr>
          <w:trHeight w:val="2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30247B">
        <w:trPr>
          <w:trHeight w:val="4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58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758" w:rsidTr="0030247B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30247B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7. Подобные треугольники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30758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0758" w:rsidTr="0030247B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30247B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58" w:rsidTr="0030247B">
        <w:trPr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58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8. Окружность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30758" w:rsidTr="0030247B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758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758" w:rsidTr="0030247B">
        <w:trPr>
          <w:trHeight w:val="2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758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758" w:rsidTr="0030247B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30247B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3A1275" w:rsidRDefault="003A1275" w:rsidP="00367BED">
      <w:pPr>
        <w:rPr>
          <w:rFonts w:ascii="Times New Roman" w:hAnsi="Times New Roman"/>
          <w:b/>
          <w:sz w:val="24"/>
          <w:szCs w:val="24"/>
        </w:rPr>
      </w:pPr>
    </w:p>
    <w:p w:rsidR="00C30758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5330"/>
        <w:gridCol w:w="2571"/>
      </w:tblGrid>
      <w:tr w:rsidR="003A1275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9. Векторы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1275" w:rsidTr="0030247B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30247B">
        <w:trPr>
          <w:trHeight w:val="2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847442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847442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30247B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847442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75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10. Метод координат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A1275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30247B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30247B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30247B">
        <w:trPr>
          <w:trHeight w:val="1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30247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75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11.соотношения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между сторонами и углами треугольника. Скалярное произведение векторов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A1275" w:rsidTr="0030247B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30247B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75" w:rsidTr="0030247B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30247B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30247B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12. Длина окружности и площадь круга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1275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Tr="0030247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30247B">
        <w:trPr>
          <w:trHeight w:val="1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13. Движения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1275" w:rsidTr="0030247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237E16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RPr="00237E16" w:rsidTr="0030247B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237E16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237E16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RPr="00CE4E28" w:rsidTr="0030247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RPr="00CE4E28" w:rsidTr="0030247B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RPr="00CE4E2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Глава 14. Начальные сведения из стереометрии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1275" w:rsidRPr="00CE4E28" w:rsidTr="0030247B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RPr="00CE4E28" w:rsidTr="0030247B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RPr="00CE4E2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1275" w:rsidRPr="00CE4E28" w:rsidTr="0030247B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294D97">
      <w:pPr>
        <w:jc w:val="both"/>
      </w:pPr>
    </w:p>
    <w:p w:rsidR="003A1275" w:rsidRDefault="003A1275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C30758" w:rsidRDefault="00C30758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367BED" w:rsidRDefault="00367BED" w:rsidP="00294D97">
      <w:pPr>
        <w:jc w:val="both"/>
      </w:pPr>
    </w:p>
    <w:p w:rsidR="00036243" w:rsidRPr="00B47E45" w:rsidRDefault="00036243" w:rsidP="0003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036243" w:rsidRPr="00B47E45" w:rsidRDefault="00036243" w:rsidP="0003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7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36243" w:rsidRPr="00B47E45" w:rsidRDefault="00036243" w:rsidP="00036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036243" w:rsidRPr="00DF55EF" w:rsidTr="00BF03B3">
        <w:tc>
          <w:tcPr>
            <w:tcW w:w="817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6177DF" w:rsidRDefault="00036243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Начальные геометрические сведения</w:t>
            </w:r>
            <w:r w:rsidR="00367BED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</w:t>
            </w:r>
            <w:r w:rsidR="005C7F5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ч.)</w:t>
            </w:r>
          </w:p>
          <w:p w:rsidR="00036243" w:rsidRPr="00453451" w:rsidRDefault="00036243" w:rsidP="005C7F59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,2</w:t>
            </w: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Прямая и отрезок. Луч и угол ( 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614107" w:rsidRPr="00DF55EF" w:rsidTr="005C7F59">
        <w:trPr>
          <w:trHeight w:val="270"/>
        </w:trPr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Прямая и отрезок.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20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rPr>
          <w:trHeight w:val="285"/>
        </w:trPr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 xml:space="preserve"> Луч и угол</w:t>
            </w:r>
          </w:p>
        </w:tc>
        <w:tc>
          <w:tcPr>
            <w:tcW w:w="1417" w:type="dxa"/>
            <w:vMerge/>
          </w:tcPr>
          <w:p w:rsidR="00614107" w:rsidRDefault="00614107" w:rsidP="0020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DF55EF" w:rsidRDefault="00036243" w:rsidP="0003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Сравнение отрезков и углов (1час)</w:t>
            </w:r>
          </w:p>
        </w:tc>
      </w:tr>
      <w:tr w:rsidR="00036243" w:rsidRPr="00DF55EF" w:rsidTr="00BF03B3">
        <w:tc>
          <w:tcPr>
            <w:tcW w:w="817" w:type="dxa"/>
          </w:tcPr>
          <w:p w:rsidR="00036243" w:rsidRPr="00DF55EF" w:rsidRDefault="00036243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6243" w:rsidRPr="00BF03B3" w:rsidRDefault="00BF03B3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7" w:type="dxa"/>
          </w:tcPr>
          <w:p w:rsidR="00036243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383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DF55EF" w:rsidRDefault="00036243" w:rsidP="0003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4,5.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Измерен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ие отрезков. Измерение углов ( 3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BF03B3" w:rsidRDefault="004C256A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417" w:type="dxa"/>
          </w:tcPr>
          <w:p w:rsidR="004C256A" w:rsidRPr="00DF55EF" w:rsidRDefault="0020447D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-14.09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мера угла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DF55EF" w:rsidRDefault="00036243" w:rsidP="0003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Перпендикулярные прямые (2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417" w:type="dxa"/>
            <w:vMerge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5B" w:rsidRPr="00DF55EF" w:rsidTr="00B90E4A">
        <w:tc>
          <w:tcPr>
            <w:tcW w:w="9571" w:type="dxa"/>
            <w:gridSpan w:val="4"/>
          </w:tcPr>
          <w:p w:rsidR="00D71F5B" w:rsidRPr="00DF55EF" w:rsidRDefault="00D71F5B" w:rsidP="00D71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«Начальные геометрические сведения»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BF03B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Начальные геометрические сведения</w:t>
            </w: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5E3B63" w:rsidRDefault="00036243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 w:rsidR="00BF03B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Треугольники</w:t>
            </w:r>
            <w:r w:rsidR="006D145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</w:t>
            </w:r>
            <w:r w:rsidR="005C7F5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036243" w:rsidRPr="00DF55EF" w:rsidRDefault="00036243" w:rsidP="00B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</w:t>
            </w:r>
            <w:r w:rsidR="00BF03B3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.</w:t>
            </w:r>
            <w:r w:rsidR="00367BED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 </w:t>
            </w:r>
            <w:r w:rsidR="00BF03B3" w:rsidRP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Первый признак равенства треугольников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</w:t>
            </w:r>
            <w:r w:rsid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Треугольник и его свойства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первый признак равенства треугольников</w:t>
            </w:r>
          </w:p>
        </w:tc>
        <w:tc>
          <w:tcPr>
            <w:tcW w:w="1417" w:type="dxa"/>
          </w:tcPr>
          <w:p w:rsidR="004C256A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B3" w:rsidRPr="00DF55EF" w:rsidTr="00036243">
        <w:tc>
          <w:tcPr>
            <w:tcW w:w="9571" w:type="dxa"/>
            <w:gridSpan w:val="4"/>
          </w:tcPr>
          <w:p w:rsidR="00BF03B3" w:rsidRPr="00DF55EF" w:rsidRDefault="00BF03B3" w:rsidP="00B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 w:rsidRP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Медианы, биссектрисы и высоты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(3 часа)</w:t>
            </w: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1417" w:type="dxa"/>
          </w:tcPr>
          <w:p w:rsidR="004C256A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B3" w:rsidRPr="00DF55EF" w:rsidTr="00B90E4A">
        <w:tc>
          <w:tcPr>
            <w:tcW w:w="9571" w:type="dxa"/>
            <w:gridSpan w:val="4"/>
          </w:tcPr>
          <w:p w:rsidR="00BF03B3" w:rsidRPr="00DF55EF" w:rsidRDefault="00BF03B3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Второй и третий признаки равенства треугольников (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9" w:rsidRPr="00DF55EF" w:rsidTr="00BF03B3">
        <w:tc>
          <w:tcPr>
            <w:tcW w:w="817" w:type="dxa"/>
          </w:tcPr>
          <w:p w:rsidR="005C7F59" w:rsidRPr="00DF55EF" w:rsidRDefault="005C7F59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7F59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второй признак равенства треугольников</w:t>
            </w:r>
          </w:p>
        </w:tc>
        <w:tc>
          <w:tcPr>
            <w:tcW w:w="1417" w:type="dxa"/>
            <w:vMerge w:val="restart"/>
          </w:tcPr>
          <w:p w:rsidR="005C7F59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третий </w:t>
            </w:r>
            <w:r w:rsidR="004C256A" w:rsidRPr="00CE4E28">
              <w:rPr>
                <w:rFonts w:ascii="Times New Roman" w:hAnsi="Times New Roman"/>
                <w:sz w:val="24"/>
                <w:szCs w:val="24"/>
              </w:rPr>
              <w:t>признак равенства треугольников</w:t>
            </w:r>
          </w:p>
        </w:tc>
        <w:tc>
          <w:tcPr>
            <w:tcW w:w="1417" w:type="dxa"/>
            <w:vMerge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5B" w:rsidRPr="00DF55EF" w:rsidTr="00B90E4A">
        <w:tc>
          <w:tcPr>
            <w:tcW w:w="9571" w:type="dxa"/>
            <w:gridSpan w:val="4"/>
          </w:tcPr>
          <w:p w:rsidR="00D71F5B" w:rsidRPr="00DF55EF" w:rsidRDefault="00D71F5B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Задачи на построения ( 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часа)</w:t>
            </w: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417" w:type="dxa"/>
            <w:vMerge w:val="restart"/>
          </w:tcPr>
          <w:p w:rsidR="004C256A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Построение циркулем и линейкой</w:t>
            </w:r>
          </w:p>
        </w:tc>
        <w:tc>
          <w:tcPr>
            <w:tcW w:w="1417" w:type="dxa"/>
            <w:vMerge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9" w:rsidRPr="00DF55EF" w:rsidTr="00BF03B3">
        <w:tc>
          <w:tcPr>
            <w:tcW w:w="817" w:type="dxa"/>
          </w:tcPr>
          <w:p w:rsidR="005C7F59" w:rsidRPr="00DF55EF" w:rsidRDefault="005C7F59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7F59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17" w:type="dxa"/>
          </w:tcPr>
          <w:p w:rsidR="005C7F59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</w:t>
            </w:r>
          </w:p>
        </w:tc>
        <w:tc>
          <w:tcPr>
            <w:tcW w:w="1383" w:type="dxa"/>
          </w:tcPr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5B" w:rsidRPr="00DF55EF" w:rsidTr="00B90E4A">
        <w:tc>
          <w:tcPr>
            <w:tcW w:w="9571" w:type="dxa"/>
            <w:gridSpan w:val="4"/>
          </w:tcPr>
          <w:p w:rsidR="00D71F5B" w:rsidRPr="00DF55EF" w:rsidRDefault="00D71F5B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0C039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с применением</w:t>
            </w:r>
            <w:r w:rsidR="00367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1417" w:type="dxa"/>
          </w:tcPr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0C039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тему «Треугольники»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№2 «Треугольники» </w:t>
            </w:r>
          </w:p>
        </w:tc>
        <w:tc>
          <w:tcPr>
            <w:tcW w:w="1417" w:type="dxa"/>
          </w:tcPr>
          <w:p w:rsidR="000C0392" w:rsidRPr="00DF55EF" w:rsidRDefault="00614107" w:rsidP="0020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5E3B63" w:rsidRDefault="000C0392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Параллельные прямые (13часов)</w:t>
            </w:r>
          </w:p>
          <w:p w:rsidR="000C0392" w:rsidRPr="00DF55EF" w:rsidRDefault="000C0392" w:rsidP="009E4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076D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Признаки параллельности двух прямых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9E4A3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параллельных прямых</w:t>
            </w:r>
          </w:p>
        </w:tc>
        <w:tc>
          <w:tcPr>
            <w:tcW w:w="1417" w:type="dxa"/>
          </w:tcPr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9E4A3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Углы образованные при пересечении параллельных прямых секущей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9E4A3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9E4A3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1417" w:type="dxa"/>
          </w:tcPr>
          <w:p w:rsidR="000C0392" w:rsidRPr="00DF55EF" w:rsidRDefault="00614107" w:rsidP="0061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Аксиомы параллельных прямых (5часов)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Об аксиомах геометрии.</w:t>
            </w:r>
          </w:p>
        </w:tc>
        <w:tc>
          <w:tcPr>
            <w:tcW w:w="1417" w:type="dxa"/>
          </w:tcPr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Теорема об углах, образованных параллельными прямыми и секущей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с соответственно параллельными сторонами</w:t>
            </w:r>
          </w:p>
        </w:tc>
        <w:tc>
          <w:tcPr>
            <w:tcW w:w="1417" w:type="dxa"/>
            <w:vMerge w:val="restart"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9E4A3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с соответственно перпендикулярными сторонами</w:t>
            </w:r>
          </w:p>
        </w:tc>
        <w:tc>
          <w:tcPr>
            <w:tcW w:w="1417" w:type="dxa"/>
            <w:vMerge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90E4A">
        <w:tc>
          <w:tcPr>
            <w:tcW w:w="9571" w:type="dxa"/>
            <w:gridSpan w:val="4"/>
          </w:tcPr>
          <w:p w:rsidR="000C0392" w:rsidRPr="00DF55EF" w:rsidRDefault="000C0392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связанные с параллельными прямыми</w:t>
            </w:r>
          </w:p>
        </w:tc>
        <w:tc>
          <w:tcPr>
            <w:tcW w:w="1417" w:type="dxa"/>
            <w:vMerge w:val="restart"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«Параллельные прямые»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5E3B63" w:rsidRDefault="000C0392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IV.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Соотношения между сторонами и углами треугольника (18 часов)</w:t>
            </w:r>
          </w:p>
          <w:p w:rsidR="000C0392" w:rsidRPr="00DF55EF" w:rsidRDefault="000C0392" w:rsidP="00D71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Сумма углов треугольника (2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Теорема о сумме углов треугольника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8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треугольника (3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Следствия прямоугольного</w:t>
            </w:r>
            <w:r w:rsidR="00367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>треугольника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«Сумма углов треугольника»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8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ямоугольные треугольники (4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Некоторые свойства прямоугольных треугольников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свойства прямоугольных треугольников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Признаки равенства прямоугольных треугольников. 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Угловой отражатель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16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Построение треугольника по трем элементам (4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9E4A3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  <w:r w:rsidR="009E4A32">
              <w:rPr>
                <w:rFonts w:ascii="Times New Roman" w:hAnsi="Times New Roman"/>
                <w:sz w:val="24"/>
                <w:szCs w:val="24"/>
              </w:rPr>
              <w:t>от точки до прямой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32" w:rsidRPr="00DF55EF" w:rsidTr="00BF03B3">
        <w:tc>
          <w:tcPr>
            <w:tcW w:w="817" w:type="dxa"/>
          </w:tcPr>
          <w:p w:rsidR="009E4A32" w:rsidRPr="00DF55EF" w:rsidRDefault="009E4A3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4A32" w:rsidRPr="005E3B63" w:rsidRDefault="009E4A32" w:rsidP="001E66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прямыми</w:t>
            </w:r>
          </w:p>
        </w:tc>
        <w:tc>
          <w:tcPr>
            <w:tcW w:w="1417" w:type="dxa"/>
            <w:vMerge/>
          </w:tcPr>
          <w:p w:rsidR="009E4A32" w:rsidRPr="00DF55EF" w:rsidRDefault="009E4A3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A32" w:rsidRPr="00DF55EF" w:rsidRDefault="009E4A3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1E66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417" w:type="dxa"/>
            <w:vMerge w:val="restart"/>
          </w:tcPr>
          <w:p w:rsidR="00614107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доказательство и построение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90E4A">
        <w:tc>
          <w:tcPr>
            <w:tcW w:w="9571" w:type="dxa"/>
            <w:gridSpan w:val="4"/>
          </w:tcPr>
          <w:p w:rsidR="000C0392" w:rsidRPr="00DF55EF" w:rsidRDefault="000C0392" w:rsidP="00B8761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по теме «Расстояние от точки до прямой»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«Расстояние между параллельными прямыми </w:t>
            </w:r>
          </w:p>
        </w:tc>
        <w:tc>
          <w:tcPr>
            <w:tcW w:w="1417" w:type="dxa"/>
            <w:vMerge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построение треугольника по трем элементам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«Построение треугольника по трем элементам»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16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Повторение. Решение задач (10часов)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ошибками. Прямая, отрезок, луч и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>угол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rPr>
          <w:trHeight w:val="270"/>
        </w:trPr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90E4A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0E4A">
              <w:rPr>
                <w:rFonts w:ascii="Times New Roman" w:hAnsi="Times New Roman"/>
                <w:sz w:val="24"/>
                <w:szCs w:val="24"/>
              </w:rPr>
              <w:t>Медиан, биссектрисы и высоты</w:t>
            </w:r>
          </w:p>
        </w:tc>
        <w:tc>
          <w:tcPr>
            <w:tcW w:w="1417" w:type="dxa"/>
            <w:vMerge w:val="restart"/>
          </w:tcPr>
          <w:p w:rsidR="00614107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vMerge w:val="restart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Анализ итоговой работы, работа над ошибками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8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036243" w:rsidRPr="00E51E78" w:rsidRDefault="00036243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243" w:rsidRDefault="00036243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B9" w:rsidRPr="00E51E78" w:rsidRDefault="004962B9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8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36243" w:rsidRDefault="004962B9" w:rsidP="00496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4962B9" w:rsidRPr="00DF55EF" w:rsidTr="00B90E4A">
        <w:tc>
          <w:tcPr>
            <w:tcW w:w="8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4962B9" w:rsidRPr="00DF55EF" w:rsidTr="00B90E4A">
        <w:tc>
          <w:tcPr>
            <w:tcW w:w="9571" w:type="dxa"/>
            <w:gridSpan w:val="4"/>
          </w:tcPr>
          <w:p w:rsidR="004962B9" w:rsidRPr="006177DF" w:rsidRDefault="004962B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="00076D8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 w:rsidR="00076D8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Четырехугольник</w:t>
            </w:r>
            <w:r w:rsidR="00367BED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</w:t>
            </w:r>
            <w:r w:rsidR="00076D8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ч.)</w:t>
            </w:r>
          </w:p>
          <w:p w:rsidR="004962B9" w:rsidRPr="00453451" w:rsidRDefault="004962B9" w:rsidP="00076D8C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</w:t>
            </w:r>
            <w:r w:rsidR="00076D8C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. </w:t>
            </w:r>
            <w:r w:rsidR="00076D8C" w:rsidRPr="00076D8C"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>М</w:t>
            </w:r>
            <w:r w:rsidR="00076D8C"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>ногоугольники</w:t>
            </w:r>
            <w:r w:rsidR="00076D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076D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Многоугольник. Выпуклый многоугольник 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Четырехугольник. Формула суммы углов четырехугольника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94" w:rsidRPr="00DF55EF" w:rsidTr="00B90E4A">
        <w:tc>
          <w:tcPr>
            <w:tcW w:w="9571" w:type="dxa"/>
            <w:gridSpan w:val="4"/>
          </w:tcPr>
          <w:p w:rsidR="00F10394" w:rsidRPr="00DF55EF" w:rsidRDefault="00F10394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Параллелограмм и трапеция (6 часов)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  <w:r w:rsidR="00367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>и его свойства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Применение свойств параллелограмма при решении задач</w:t>
            </w:r>
          </w:p>
        </w:tc>
        <w:tc>
          <w:tcPr>
            <w:tcW w:w="1417" w:type="dxa"/>
            <w:vMerge w:val="restart"/>
          </w:tcPr>
          <w:p w:rsidR="0027311E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Применение признаков параллелограмма при решении задач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Трапеция и его виды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94" w:rsidRPr="00DF55EF" w:rsidTr="00B90E4A">
        <w:tc>
          <w:tcPr>
            <w:tcW w:w="9571" w:type="dxa"/>
            <w:gridSpan w:val="4"/>
          </w:tcPr>
          <w:p w:rsidR="00F10394" w:rsidRPr="00DF55EF" w:rsidRDefault="00F10394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Прямоугольник, ромб, квадрат ( 4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Прямоугольник и его свойства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Ромб</w:t>
            </w:r>
            <w:r w:rsidR="00367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>и его свойства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Квадрат и его свойства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B9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 «Четырехугольники»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5E3B63" w:rsidRDefault="0057457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( 14</w:t>
            </w:r>
            <w:proofErr w:type="gramEnd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="00367BED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Площадь многоугольника (2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Понятие площади многоугольника.</w:t>
            </w:r>
          </w:p>
        </w:tc>
        <w:tc>
          <w:tcPr>
            <w:tcW w:w="1417" w:type="dxa"/>
            <w:vMerge w:val="restart"/>
          </w:tcPr>
          <w:p w:rsidR="0027311E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Площади параллелограмма, треугольника</w:t>
            </w:r>
            <w:r w:rsidR="00367BED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 трапеции</w:t>
            </w:r>
            <w:r w:rsidR="00367BED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(6 часов)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273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Площадь треугольника 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«Площадь параллелограмма»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«Площадь треугольника»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«Площади многоугольников»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Теорема Пифагора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Обратная теореме Пифагора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Египетские треугольники </w:t>
            </w:r>
          </w:p>
        </w:tc>
        <w:tc>
          <w:tcPr>
            <w:tcW w:w="1417" w:type="dxa"/>
          </w:tcPr>
          <w:p w:rsidR="00574579" w:rsidRPr="00DF55EF" w:rsidRDefault="00C30758" w:rsidP="00C3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B9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(2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417" w:type="dxa"/>
          </w:tcPr>
          <w:p w:rsidR="00574579" w:rsidRPr="00DF55EF" w:rsidRDefault="00C30758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-07.12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 Площадь и теорема Пифагора»</w:t>
            </w:r>
          </w:p>
        </w:tc>
        <w:tc>
          <w:tcPr>
            <w:tcW w:w="1417" w:type="dxa"/>
            <w:vMerge w:val="restart"/>
          </w:tcPr>
          <w:p w:rsidR="001646B5" w:rsidRPr="00DF55EF" w:rsidRDefault="001646B5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№2 «Площадь многоугольника» 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5E3B63" w:rsidRDefault="0057457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Подобные треугольники (19 часов)</w:t>
            </w:r>
          </w:p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Определение подобных треугольников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(2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подобных треугольников</w:t>
            </w:r>
          </w:p>
        </w:tc>
        <w:tc>
          <w:tcPr>
            <w:tcW w:w="1417" w:type="dxa"/>
          </w:tcPr>
          <w:p w:rsidR="00574579" w:rsidRPr="00DF55EF" w:rsidRDefault="001646B5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417" w:type="dxa"/>
          </w:tcPr>
          <w:p w:rsidR="00574579" w:rsidRPr="00DF55EF" w:rsidRDefault="001646B5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Признаки подобия треугольников</w:t>
            </w:r>
            <w:r w:rsidR="00367BED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(5 часов)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DF55EF" w:rsidRDefault="001646B5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Первый и второй признаки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DF55EF" w:rsidRDefault="001646B5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</w:t>
            </w:r>
          </w:p>
        </w:tc>
        <w:tc>
          <w:tcPr>
            <w:tcW w:w="1417" w:type="dxa"/>
            <w:vMerge w:val="restart"/>
          </w:tcPr>
          <w:p w:rsidR="004C256A" w:rsidRPr="00DF55EF" w:rsidRDefault="001646B5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«Подобные треугольники»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Применение подобия к доказательству теорем и решению задач (7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Средняя линия треугольника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417" w:type="dxa"/>
          </w:tcPr>
          <w:p w:rsidR="00574579" w:rsidRPr="00DF55EF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прямоугольного треугольника (3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Значения синуса и</w:t>
            </w:r>
            <w:r w:rsidR="00367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>косинуса углов 30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>,45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Значения тангенса угла 30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>,45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«Соотношения между сторонами и углами прямоугольного треугольника»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F10394" w:rsidRDefault="00574579" w:rsidP="00F1039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Окружность (17 часов)</w:t>
            </w:r>
          </w:p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Касательная к окружности</w:t>
            </w:r>
            <w:r w:rsidR="00367BED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(3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Взаимное расположение прямой и окружности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«Касательная к окружности»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Центральные и вписанные углы (4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Градусная мера 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«Центральные и вписанные углы»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Четыре замечательные точки треугольника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Свойства биссектрисы угла 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Свойства серединного</w:t>
            </w:r>
            <w:r w:rsidR="00367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>перпендикуляра к отрезку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1646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F10394" w:rsidRDefault="00574579" w:rsidP="00F10394">
            <w:pPr>
              <w:tabs>
                <w:tab w:val="left" w:pos="11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Вписанная и описанная окружности (4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 w:rsidR="001646B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Свойства описанного четырехугольника</w:t>
            </w:r>
          </w:p>
        </w:tc>
        <w:tc>
          <w:tcPr>
            <w:tcW w:w="1417" w:type="dxa"/>
            <w:vMerge w:val="restart"/>
          </w:tcPr>
          <w:p w:rsidR="001646B5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Свойства вписанного четырехугольника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Решение задач (2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«Вписанная окружность» 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rPr>
          <w:trHeight w:val="270"/>
        </w:trPr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«Описанная окружность»</w:t>
            </w:r>
          </w:p>
        </w:tc>
        <w:tc>
          <w:tcPr>
            <w:tcW w:w="1417" w:type="dxa"/>
            <w:vMerge w:val="restart"/>
          </w:tcPr>
          <w:p w:rsidR="0030247B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6B5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13.05-17.05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5 «Вписанная и описанная окружности»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20447D">
        <w:tc>
          <w:tcPr>
            <w:tcW w:w="9571" w:type="dxa"/>
            <w:gridSpan w:val="4"/>
          </w:tcPr>
          <w:p w:rsidR="00574579" w:rsidRPr="00DF55EF" w:rsidRDefault="00574579" w:rsidP="00574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lastRenderedPageBreak/>
              <w:t>Повторение. Решение задач (4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574579" w:rsidRDefault="00574579" w:rsidP="00F10394">
            <w:pPr>
              <w:tabs>
                <w:tab w:val="left" w:pos="1120"/>
              </w:tabs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574579">
              <w:rPr>
                <w:rFonts w:ascii="Times New Roman" w:hAnsi="Times New Roman"/>
                <w:sz w:val="24"/>
                <w:szCs w:val="24"/>
              </w:rPr>
              <w:t>Площадь многоугольников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5E3B63" w:rsidRDefault="00574579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646B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574579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57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574579" w:rsidRDefault="004C256A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4579">
              <w:rPr>
                <w:rFonts w:ascii="Times New Roman" w:hAnsi="Times New Roman"/>
                <w:sz w:val="24"/>
                <w:szCs w:val="24"/>
              </w:rPr>
              <w:t>Работа н</w:t>
            </w:r>
            <w:r>
              <w:rPr>
                <w:rFonts w:ascii="Times New Roman" w:hAnsi="Times New Roman"/>
                <w:sz w:val="24"/>
                <w:szCs w:val="24"/>
              </w:rPr>
              <w:t>ад ошибками. Обобщающий урок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036243" w:rsidRDefault="00036243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B9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BED" w:rsidRDefault="00367BED" w:rsidP="00AA0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9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962B9" w:rsidRDefault="004962B9" w:rsidP="00496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4962B9" w:rsidRPr="00DF55EF" w:rsidTr="00B90E4A">
        <w:tc>
          <w:tcPr>
            <w:tcW w:w="8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4962B9" w:rsidRPr="00DF55EF" w:rsidTr="00B90E4A">
        <w:tc>
          <w:tcPr>
            <w:tcW w:w="9571" w:type="dxa"/>
            <w:gridSpan w:val="4"/>
          </w:tcPr>
          <w:p w:rsidR="004962B9" w:rsidRPr="006177DF" w:rsidRDefault="004962B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</w:t>
            </w:r>
            <w:r w:rsidR="0057457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 w:rsidR="0057457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Векторы</w:t>
            </w:r>
            <w:r w:rsidR="00367BED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</w:t>
            </w:r>
            <w:r w:rsidR="0057457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ч.)</w:t>
            </w:r>
          </w:p>
          <w:p w:rsidR="004962B9" w:rsidRPr="00453451" w:rsidRDefault="004962B9" w:rsidP="00574579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="00367BED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57457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Понятие вектора( 2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57457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574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Сложение и вычитание векторов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вектора на число. Применение векторов к решению задач ( 3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5E3B63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Метод координат </w:t>
            </w:r>
            <w:proofErr w:type="gram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( 10</w:t>
            </w:r>
            <w:proofErr w:type="gramEnd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="00367BED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Координаты вектора (2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Простейшие задачи в координатах (2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Уравнение окружности и прямой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B9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(2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«Уравнение окружности</w:t>
            </w:r>
            <w:r w:rsidR="00367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92E">
              <w:rPr>
                <w:rFonts w:ascii="Times New Roman" w:hAnsi="Times New Roman"/>
                <w:sz w:val="24"/>
                <w:szCs w:val="24"/>
              </w:rPr>
              <w:t>и прямой»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 «Векторы и метод координат» 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5E3B63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X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Соотношения между сторонами и углами треугольника. Скалярное произведение векторов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(11 часов)</w:t>
            </w:r>
          </w:p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0F1D3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Синус, косинус, тангенс угла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Синус, косинус, тангенс угла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417" w:type="dxa"/>
          </w:tcPr>
          <w:p w:rsidR="00AA0C27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0F1D3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треугольников. Измерительные работы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Скалярное произведение векторов (2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«Соотношение между сторонами и углами треугольника»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5E3B63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Длина окружности и площадь круга (12 часов)</w:t>
            </w:r>
          </w:p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Правильные многоугольники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Правильный многоугольник. Окружность, описанная около правильного многоугольника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417" w:type="dxa"/>
          </w:tcPr>
          <w:p w:rsidR="00AA0C27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Длина окружности и площадь круга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417" w:type="dxa"/>
          </w:tcPr>
          <w:p w:rsidR="00AA0C27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Дуга сектора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правильного многоугольника»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круга»</w:t>
            </w:r>
          </w:p>
        </w:tc>
        <w:tc>
          <w:tcPr>
            <w:tcW w:w="1417" w:type="dxa"/>
            <w:vMerge w:val="restart"/>
          </w:tcPr>
          <w:p w:rsidR="004C256A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кругового сектора»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«Длина окружности и площадь круга»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Default="00AA0C27" w:rsidP="00A4129C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Движения (8 часов)</w:t>
            </w:r>
          </w:p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 Понятия движения (3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Отображение плоскости на себя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rPr>
          <w:trHeight w:val="270"/>
        </w:trPr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Наложения и движения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Параллельный перенос и поворот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Поворот плоскости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Отображение плоскости на себя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«Движение»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5E3B63" w:rsidRDefault="00AA0C27" w:rsidP="00A4129C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XIV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Начальные сведения из стереометрии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(8 часов)</w:t>
            </w:r>
          </w:p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AA0C2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Многогранники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Предмет стереометрии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Многогранник. Призма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Параллелепипед. Объем тела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параллелепипеда. Пирамида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Тела и поверхности вращения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Цилиндр. Формула площади поверхности цилиндра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Конус. Формула площади поверхности конуса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Сфера. Формула площади сферы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Шар. Формула объема шара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AA0C27" w:rsidRDefault="00AA0C27" w:rsidP="00AA0C27">
            <w:pP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Об аксиомах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планиметрии (2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1417" w:type="dxa"/>
          </w:tcPr>
          <w:p w:rsidR="00AA0C27" w:rsidRPr="00DF55EF" w:rsidRDefault="0032630F" w:rsidP="00326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024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24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6771" w:type="dxa"/>
            <w:gridSpan w:val="2"/>
          </w:tcPr>
          <w:p w:rsidR="00AA0C27" w:rsidRPr="005E3B63" w:rsidRDefault="00AA0C27" w:rsidP="00AA0C2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Повторение. Решение задач (9 часов)</w:t>
            </w:r>
          </w:p>
        </w:tc>
        <w:tc>
          <w:tcPr>
            <w:tcW w:w="2800" w:type="dxa"/>
            <w:gridSpan w:val="2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AA0C27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7" w:type="dxa"/>
            <w:tcBorders>
              <w:top w:val="nil"/>
            </w:tcBorders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AA0C27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20447D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AA0C27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20447D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AA0C27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Тригонометрическое тождество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20447D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Длина окружности площадь круга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417" w:type="dxa"/>
            <w:vMerge w:val="restart"/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площади четырехугольника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4C256A" w:rsidRDefault="004C256A" w:rsidP="004C2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402"/>
      </w:tblGrid>
      <w:tr w:rsidR="00B5410E" w:rsidTr="00367BED">
        <w:trPr>
          <w:trHeight w:val="1103"/>
        </w:trPr>
        <w:tc>
          <w:tcPr>
            <w:tcW w:w="5325" w:type="dxa"/>
            <w:hideMark/>
          </w:tcPr>
          <w:p w:rsidR="00B5410E" w:rsidRDefault="00B5410E" w:rsidP="00367BED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B5410E" w:rsidRDefault="00B5410E" w:rsidP="00367BED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Протоколом заседания</w:t>
            </w:r>
          </w:p>
          <w:p w:rsidR="00B5410E" w:rsidRDefault="00B5410E" w:rsidP="00367BED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ШМО естественно научного цикла</w:t>
            </w:r>
          </w:p>
          <w:p w:rsidR="00B5410E" w:rsidRDefault="00B5410E" w:rsidP="00367BED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29.08.2018 №1</w:t>
            </w:r>
          </w:p>
        </w:tc>
        <w:tc>
          <w:tcPr>
            <w:tcW w:w="4402" w:type="dxa"/>
            <w:hideMark/>
          </w:tcPr>
          <w:p w:rsidR="00B5410E" w:rsidRDefault="00B5410E" w:rsidP="00367BED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B5410E" w:rsidRDefault="00B5410E" w:rsidP="00367BED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B5410E" w:rsidRDefault="00B5410E" w:rsidP="00367BED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 Л.Г. Кемайкина</w:t>
            </w:r>
          </w:p>
          <w:p w:rsidR="00B5410E" w:rsidRDefault="00B5410E" w:rsidP="00367BED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29.08.2018</w:t>
            </w:r>
          </w:p>
        </w:tc>
      </w:tr>
      <w:tr w:rsidR="00C30758" w:rsidRPr="00C30758" w:rsidTr="00367BED">
        <w:trPr>
          <w:trHeight w:val="281"/>
        </w:trPr>
        <w:tc>
          <w:tcPr>
            <w:tcW w:w="5325" w:type="dxa"/>
          </w:tcPr>
          <w:p w:rsidR="00C30758" w:rsidRPr="00C30758" w:rsidRDefault="00C30758" w:rsidP="0030247B">
            <w:pPr>
              <w:tabs>
                <w:tab w:val="left" w:pos="19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</w:tcPr>
          <w:p w:rsidR="00C30758" w:rsidRPr="00C30758" w:rsidRDefault="00C30758" w:rsidP="0030247B">
            <w:pPr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6243" w:rsidRPr="00C30758" w:rsidRDefault="00036243" w:rsidP="00294D97">
      <w:pPr>
        <w:jc w:val="both"/>
        <w:rPr>
          <w:rFonts w:ascii="Times New Roman" w:hAnsi="Times New Roman"/>
        </w:rPr>
      </w:pPr>
    </w:p>
    <w:sectPr w:rsidR="00036243" w:rsidRPr="00C30758" w:rsidSect="00367BED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72" w:rsidRDefault="00594C72" w:rsidP="00367BED">
      <w:pPr>
        <w:spacing w:after="0" w:line="240" w:lineRule="auto"/>
      </w:pPr>
      <w:r>
        <w:separator/>
      </w:r>
    </w:p>
  </w:endnote>
  <w:endnote w:type="continuationSeparator" w:id="0">
    <w:p w:rsidR="00594C72" w:rsidRDefault="00594C72" w:rsidP="0036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72" w:rsidRDefault="00594C72" w:rsidP="00367BED">
      <w:pPr>
        <w:spacing w:after="0" w:line="240" w:lineRule="auto"/>
      </w:pPr>
      <w:r>
        <w:separator/>
      </w:r>
    </w:p>
  </w:footnote>
  <w:footnote w:type="continuationSeparator" w:id="0">
    <w:p w:rsidR="00594C72" w:rsidRDefault="00594C72" w:rsidP="0036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41310"/>
      <w:docPartObj>
        <w:docPartGallery w:val="Page Numbers (Top of Page)"/>
        <w:docPartUnique/>
      </w:docPartObj>
    </w:sdtPr>
    <w:sdtContent>
      <w:p w:rsidR="00367BED" w:rsidRDefault="00367B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F1">
          <w:rPr>
            <w:noProof/>
          </w:rPr>
          <w:t>18</w:t>
        </w:r>
        <w:r>
          <w:fldChar w:fldCharType="end"/>
        </w:r>
      </w:p>
    </w:sdtContent>
  </w:sdt>
  <w:p w:rsidR="00367BED" w:rsidRDefault="00367B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423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E007E0"/>
    <w:multiLevelType w:val="multilevel"/>
    <w:tmpl w:val="831E8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65A4F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930DB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AE"/>
    <w:rsid w:val="000037CD"/>
    <w:rsid w:val="00036243"/>
    <w:rsid w:val="00076D8C"/>
    <w:rsid w:val="000C0392"/>
    <w:rsid w:val="000F1D3E"/>
    <w:rsid w:val="001646B5"/>
    <w:rsid w:val="0020447D"/>
    <w:rsid w:val="0027311E"/>
    <w:rsid w:val="00294D97"/>
    <w:rsid w:val="0030247B"/>
    <w:rsid w:val="0032630F"/>
    <w:rsid w:val="00367BED"/>
    <w:rsid w:val="003A1275"/>
    <w:rsid w:val="003F4647"/>
    <w:rsid w:val="0047593B"/>
    <w:rsid w:val="004962B9"/>
    <w:rsid w:val="004C256A"/>
    <w:rsid w:val="004D2A62"/>
    <w:rsid w:val="00574579"/>
    <w:rsid w:val="00594C72"/>
    <w:rsid w:val="005C7F59"/>
    <w:rsid w:val="00614107"/>
    <w:rsid w:val="00672011"/>
    <w:rsid w:val="006D1453"/>
    <w:rsid w:val="007E4BCE"/>
    <w:rsid w:val="008816AE"/>
    <w:rsid w:val="0088716B"/>
    <w:rsid w:val="008F672F"/>
    <w:rsid w:val="009E4A32"/>
    <w:rsid w:val="00A4129C"/>
    <w:rsid w:val="00A87928"/>
    <w:rsid w:val="00AA0C27"/>
    <w:rsid w:val="00B169D6"/>
    <w:rsid w:val="00B5410E"/>
    <w:rsid w:val="00B622EC"/>
    <w:rsid w:val="00B87615"/>
    <w:rsid w:val="00B90E4A"/>
    <w:rsid w:val="00BF03B3"/>
    <w:rsid w:val="00C30758"/>
    <w:rsid w:val="00C339F1"/>
    <w:rsid w:val="00C74174"/>
    <w:rsid w:val="00D71F5B"/>
    <w:rsid w:val="00F10394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ABEF"/>
  <w15:docId w15:val="{61FF15A0-3EFD-4029-B374-7B39E0EB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8F6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9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BE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6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B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Миша Захаров</cp:lastModifiedBy>
  <cp:revision>4</cp:revision>
  <dcterms:created xsi:type="dcterms:W3CDTF">2018-10-02T11:14:00Z</dcterms:created>
  <dcterms:modified xsi:type="dcterms:W3CDTF">2018-10-02T11:14:00Z</dcterms:modified>
</cp:coreProperties>
</file>